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404618" w:rsidRPr="00404618">
        <w:rPr>
          <w:rFonts w:ascii="Times New Roman" w:hAnsi="Times New Roman"/>
        </w:rPr>
        <w:t>«</w:t>
      </w:r>
      <w:r w:rsidR="00DF0506">
        <w:rPr>
          <w:rFonts w:ascii="Times New Roman" w:hAnsi="Times New Roman"/>
        </w:rPr>
        <w:t>Информационное общество</w:t>
      </w:r>
      <w:r w:rsidR="00404618" w:rsidRPr="00497159">
        <w:rPr>
          <w:rFonts w:ascii="Times New Roman" w:hAnsi="Times New Roman"/>
          <w:sz w:val="24"/>
          <w:szCs w:val="24"/>
        </w:rPr>
        <w:t xml:space="preserve">»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0F1C8C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748"/>
        <w:gridCol w:w="2580"/>
        <w:gridCol w:w="2357"/>
        <w:gridCol w:w="2235"/>
        <w:gridCol w:w="1435"/>
      </w:tblGrid>
      <w:tr w:rsidR="00356868" w:rsidRPr="00866F9E" w:rsidTr="00866F9E">
        <w:trPr>
          <w:trHeight w:val="1760"/>
          <w:tblCellSpacing w:w="5" w:type="nil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программы, подпрограммы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программы,</w:t>
            </w:r>
          </w:p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мероприятия ВЦП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Объем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расходов, предусмотренных муниципальной программой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расходы (тыс. руб.) </w:t>
            </w:r>
          </w:p>
        </w:tc>
      </w:tr>
      <w:tr w:rsidR="00356868" w:rsidRPr="00866F9E" w:rsidTr="00866F9E">
        <w:trPr>
          <w:tblCellSpacing w:w="5" w:type="nil"/>
        </w:trPr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697136" w:rsidP="007F7B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56868" w:rsidRPr="00866F9E" w:rsidTr="00866F9E">
        <w:trPr>
          <w:trHeight w:val="320"/>
          <w:tblCellSpacing w:w="5" w:type="nil"/>
        </w:trPr>
        <w:tc>
          <w:tcPr>
            <w:tcW w:w="8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     </w:t>
            </w:r>
          </w:p>
        </w:tc>
        <w:tc>
          <w:tcPr>
            <w:tcW w:w="124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Информационное общество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DF0506" w:rsidP="00F4500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211,9</w:t>
            </w:r>
          </w:p>
        </w:tc>
      </w:tr>
      <w:tr w:rsidR="00DF0506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211,9</w:t>
            </w:r>
          </w:p>
        </w:tc>
      </w:tr>
      <w:tr w:rsidR="00571C5F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09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404618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87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40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20"/>
          <w:tblCellSpacing w:w="5" w:type="nil"/>
        </w:trPr>
        <w:tc>
          <w:tcPr>
            <w:tcW w:w="8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1 </w:t>
            </w:r>
          </w:p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F050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z w:val="20"/>
                <w:szCs w:val="20"/>
              </w:rPr>
              <w:t>Развитие информационных технологий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211,9</w:t>
            </w:r>
          </w:p>
        </w:tc>
      </w:tr>
      <w:tr w:rsidR="00DF0506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211,9</w:t>
            </w:r>
          </w:p>
        </w:tc>
      </w:tr>
      <w:tr w:rsidR="00571C5F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C5F" w:rsidRPr="00866F9E" w:rsidTr="00866F9E">
        <w:trPr>
          <w:trHeight w:val="42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67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92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4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Обеспечение доступа в информационно-телекоммуникационную сеть «Интернет»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Обновление и содержание информационной и телекоммуникационной инфраструктуры органов местного самоуправления Крымского сельского поселения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179,5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179,5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DF05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866F9E" w:rsidTr="00866F9E">
        <w:trPr>
          <w:trHeight w:val="3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DF05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618" w:rsidRPr="00866F9E" w:rsidRDefault="00DF0506" w:rsidP="00571C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Защита информации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DF0506" w:rsidP="000F1C8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404618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69713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866F9E" w:rsidTr="00866F9E">
        <w:trPr>
          <w:trHeight w:val="406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866F9E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412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79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192" w:rsidRDefault="00497192"/>
    <w:p w:rsidR="00FA467B" w:rsidRDefault="00FA467B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FA467B" w:rsidSect="00866F9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6109"/>
    <w:rsid w:val="000E0B7F"/>
    <w:rsid w:val="000F1C8C"/>
    <w:rsid w:val="00147B61"/>
    <w:rsid w:val="00170EDA"/>
    <w:rsid w:val="00356868"/>
    <w:rsid w:val="0038483E"/>
    <w:rsid w:val="00404618"/>
    <w:rsid w:val="00497192"/>
    <w:rsid w:val="004A694D"/>
    <w:rsid w:val="00555049"/>
    <w:rsid w:val="00571C5F"/>
    <w:rsid w:val="00697136"/>
    <w:rsid w:val="006C2D95"/>
    <w:rsid w:val="00753F9F"/>
    <w:rsid w:val="0078670A"/>
    <w:rsid w:val="007F7B7F"/>
    <w:rsid w:val="00863BFA"/>
    <w:rsid w:val="00866F9E"/>
    <w:rsid w:val="00AC77DB"/>
    <w:rsid w:val="00BB5032"/>
    <w:rsid w:val="00D157B7"/>
    <w:rsid w:val="00D51154"/>
    <w:rsid w:val="00DF0506"/>
    <w:rsid w:val="00DF55A2"/>
    <w:rsid w:val="00EF19E0"/>
    <w:rsid w:val="00F45008"/>
    <w:rsid w:val="00F5425B"/>
    <w:rsid w:val="00FA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12</cp:revision>
  <cp:lastPrinted>2016-01-09T10:35:00Z</cp:lastPrinted>
  <dcterms:created xsi:type="dcterms:W3CDTF">2015-02-01T11:01:00Z</dcterms:created>
  <dcterms:modified xsi:type="dcterms:W3CDTF">2016-01-09T10:37:00Z</dcterms:modified>
</cp:coreProperties>
</file>